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F0D" w:rsidRDefault="00141304" w:rsidP="00141304">
      <w:pPr>
        <w:suppressAutoHyphens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Краткий пресс-релиз по проведению новогодних мероприятий и в дни зимних каникул 2019-2020 года</w:t>
      </w:r>
    </w:p>
    <w:p w:rsidR="00C55F0D" w:rsidRDefault="00C55F0D" w:rsidP="0014130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МБУ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ДО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«</w:t>
      </w:r>
      <w:proofErr w:type="gram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Дом</w:t>
      </w:r>
      <w:proofErr w:type="gram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Юнармии</w:t>
      </w:r>
      <w:proofErr w:type="spell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ЕМР РТ</w:t>
      </w:r>
    </w:p>
    <w:p w:rsidR="00124A95" w:rsidRDefault="00124A95" w:rsidP="00141304">
      <w:pPr>
        <w:spacing w:after="0" w:line="240" w:lineRule="auto"/>
        <w:jc w:val="both"/>
      </w:pPr>
    </w:p>
    <w:p w:rsidR="006D377B" w:rsidRPr="00141304" w:rsidRDefault="006D377B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41304">
        <w:rPr>
          <w:rFonts w:ascii="Times New Roman" w:hAnsi="Times New Roman" w:cs="Times New Roman"/>
          <w:sz w:val="28"/>
        </w:rPr>
        <w:t xml:space="preserve">В дни новогодних каникул в МБУ </w:t>
      </w:r>
      <w:proofErr w:type="gramStart"/>
      <w:r w:rsidRPr="00141304">
        <w:rPr>
          <w:rFonts w:ascii="Times New Roman" w:hAnsi="Times New Roman" w:cs="Times New Roman"/>
          <w:sz w:val="28"/>
        </w:rPr>
        <w:t>ДО</w:t>
      </w:r>
      <w:proofErr w:type="gramEnd"/>
      <w:r w:rsidRPr="00141304">
        <w:rPr>
          <w:rFonts w:ascii="Times New Roman" w:hAnsi="Times New Roman" w:cs="Times New Roman"/>
          <w:sz w:val="28"/>
        </w:rPr>
        <w:t xml:space="preserve"> «</w:t>
      </w:r>
      <w:proofErr w:type="gramStart"/>
      <w:r w:rsidRPr="00141304">
        <w:rPr>
          <w:rFonts w:ascii="Times New Roman" w:hAnsi="Times New Roman" w:cs="Times New Roman"/>
          <w:sz w:val="28"/>
        </w:rPr>
        <w:t>Дом</w:t>
      </w:r>
      <w:proofErr w:type="gramEnd"/>
      <w:r w:rsidRPr="00141304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41304">
        <w:rPr>
          <w:rFonts w:ascii="Times New Roman" w:hAnsi="Times New Roman" w:cs="Times New Roman"/>
          <w:sz w:val="28"/>
        </w:rPr>
        <w:t>Юнармии</w:t>
      </w:r>
      <w:proofErr w:type="spellEnd"/>
      <w:r w:rsidRPr="00141304">
        <w:rPr>
          <w:rFonts w:ascii="Times New Roman" w:hAnsi="Times New Roman" w:cs="Times New Roman"/>
          <w:sz w:val="28"/>
        </w:rPr>
        <w:t>» ЕМР РТ планируется проведение следующих мероприятий:</w:t>
      </w:r>
    </w:p>
    <w:p w:rsidR="006B35EB" w:rsidRPr="00141304" w:rsidRDefault="006B35EB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141304">
        <w:rPr>
          <w:rFonts w:ascii="Times New Roman" w:hAnsi="Times New Roman" w:cs="Times New Roman"/>
          <w:sz w:val="28"/>
        </w:rPr>
        <w:t xml:space="preserve">В преддверии Нового года </w:t>
      </w:r>
      <w:r w:rsidR="006D377B" w:rsidRPr="00141304">
        <w:rPr>
          <w:rFonts w:ascii="Times New Roman" w:hAnsi="Times New Roman" w:cs="Times New Roman"/>
          <w:sz w:val="28"/>
        </w:rPr>
        <w:t xml:space="preserve">30.12.2019 г. в </w:t>
      </w:r>
      <w:r w:rsidRPr="00141304">
        <w:rPr>
          <w:rFonts w:ascii="Times New Roman" w:hAnsi="Times New Roman" w:cs="Times New Roman"/>
          <w:sz w:val="28"/>
        </w:rPr>
        <w:t xml:space="preserve">нашем </w:t>
      </w:r>
      <w:r w:rsidR="00873B84" w:rsidRPr="00141304">
        <w:rPr>
          <w:rFonts w:ascii="Times New Roman" w:hAnsi="Times New Roman" w:cs="Times New Roman"/>
          <w:sz w:val="28"/>
        </w:rPr>
        <w:t xml:space="preserve">учреждении педагогами дополнительного </w:t>
      </w:r>
      <w:r w:rsidR="000D4287" w:rsidRPr="00141304">
        <w:rPr>
          <w:rFonts w:ascii="Times New Roman" w:hAnsi="Times New Roman" w:cs="Times New Roman"/>
          <w:sz w:val="28"/>
        </w:rPr>
        <w:t xml:space="preserve">образования Ким В.А. и </w:t>
      </w:r>
      <w:proofErr w:type="spellStart"/>
      <w:r w:rsidR="000D4287" w:rsidRPr="00141304">
        <w:rPr>
          <w:rFonts w:ascii="Times New Roman" w:hAnsi="Times New Roman" w:cs="Times New Roman"/>
          <w:sz w:val="28"/>
        </w:rPr>
        <w:t>Гал</w:t>
      </w:r>
      <w:r w:rsidR="00873B84" w:rsidRPr="00141304">
        <w:rPr>
          <w:rFonts w:ascii="Times New Roman" w:hAnsi="Times New Roman" w:cs="Times New Roman"/>
          <w:sz w:val="28"/>
        </w:rPr>
        <w:t>имовой</w:t>
      </w:r>
      <w:proofErr w:type="spellEnd"/>
      <w:r w:rsidR="00873B84" w:rsidRPr="00141304">
        <w:rPr>
          <w:rFonts w:ascii="Times New Roman" w:hAnsi="Times New Roman" w:cs="Times New Roman"/>
          <w:sz w:val="28"/>
        </w:rPr>
        <w:t xml:space="preserve"> А.Ф.</w:t>
      </w:r>
      <w:r w:rsidRPr="00141304">
        <w:rPr>
          <w:rFonts w:ascii="Times New Roman" w:hAnsi="Times New Roman" w:cs="Times New Roman"/>
          <w:sz w:val="28"/>
        </w:rPr>
        <w:t xml:space="preserve"> будет проведен </w:t>
      </w:r>
      <w:r w:rsidR="00A73783" w:rsidRPr="00141304">
        <w:rPr>
          <w:rFonts w:ascii="Times New Roman" w:hAnsi="Times New Roman" w:cs="Times New Roman"/>
          <w:sz w:val="28"/>
        </w:rPr>
        <w:t>м</w:t>
      </w:r>
      <w:r w:rsidRPr="00141304">
        <w:rPr>
          <w:rFonts w:ascii="Times New Roman" w:hAnsi="Times New Roman" w:cs="Times New Roman"/>
          <w:sz w:val="28"/>
        </w:rPr>
        <w:t xml:space="preserve">астер-класс по изготовлению новогодних игрушек. Они покажут, как красиво, быстро и без хлопот можно украсить свой дом украшениями из </w:t>
      </w:r>
      <w:r w:rsidRPr="00141304">
        <w:rPr>
          <w:rFonts w:ascii="Times New Roman" w:hAnsi="Times New Roman" w:cs="Times New Roman"/>
          <w:sz w:val="28"/>
          <w:szCs w:val="24"/>
        </w:rPr>
        <w:t xml:space="preserve">подручных материалов. </w:t>
      </w:r>
    </w:p>
    <w:p w:rsidR="006D377B" w:rsidRDefault="006B35EB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141304">
        <w:rPr>
          <w:rFonts w:ascii="Times New Roman" w:hAnsi="Times New Roman" w:cs="Times New Roman"/>
          <w:sz w:val="28"/>
          <w:szCs w:val="24"/>
        </w:rPr>
        <w:t>После проведенного мастер-класс</w:t>
      </w:r>
      <w:r w:rsidR="00A73783" w:rsidRPr="00141304">
        <w:rPr>
          <w:rFonts w:ascii="Times New Roman" w:hAnsi="Times New Roman" w:cs="Times New Roman"/>
          <w:sz w:val="28"/>
          <w:szCs w:val="24"/>
        </w:rPr>
        <w:t>а</w:t>
      </w:r>
      <w:r w:rsidRPr="00141304">
        <w:rPr>
          <w:rFonts w:ascii="Times New Roman" w:hAnsi="Times New Roman" w:cs="Times New Roman"/>
          <w:sz w:val="28"/>
          <w:szCs w:val="24"/>
        </w:rPr>
        <w:t xml:space="preserve"> будет проведено мероприятие «Новогодний огонек» </w:t>
      </w:r>
      <w:r w:rsidR="00A73783" w:rsidRPr="00141304">
        <w:rPr>
          <w:rFonts w:ascii="Times New Roman" w:hAnsi="Times New Roman" w:cs="Times New Roman"/>
          <w:sz w:val="28"/>
          <w:szCs w:val="24"/>
        </w:rPr>
        <w:t xml:space="preserve">с чаепитием и маскарадными костюмами. Для воспитанников будут подготовлены веселые танцевальные и вокальные конкурсы. </w:t>
      </w:r>
      <w:r w:rsidRPr="00141304">
        <w:rPr>
          <w:rFonts w:ascii="Times New Roman" w:hAnsi="Times New Roman" w:cs="Times New Roman"/>
          <w:sz w:val="28"/>
          <w:szCs w:val="24"/>
        </w:rPr>
        <w:t xml:space="preserve"> </w:t>
      </w:r>
      <w:r w:rsidR="00A73783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>На празднике будет много сюрпризов, подарков и неожиданных приятных моментов, специально приготовленных педагогами для маленьких зрителей.</w:t>
      </w: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997131</wp:posOffset>
            </wp:positionH>
            <wp:positionV relativeFrom="paragraph">
              <wp:posOffset>121966</wp:posOffset>
            </wp:positionV>
            <wp:extent cx="3887932" cy="2588821"/>
            <wp:effectExtent l="19050" t="0" r="0" b="0"/>
            <wp:wrapNone/>
            <wp:docPr id="2" name="Рисунок 2" descr="C:\Users\USER\Desktop\ОТЧЕТЫ +фото 2018-2019\26.12.18г. Ёлка\DSC02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ТЧЕТЫ +фото 2018-2019\26.12.18г. Ёлка\DSC022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932" cy="258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4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4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4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4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6D5998" w:rsidRPr="00141304" w:rsidRDefault="006D5998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B039D8" w:rsidRDefault="00B039D8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B039D8" w:rsidRDefault="00B039D8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B039D8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640715</wp:posOffset>
            </wp:positionH>
            <wp:positionV relativeFrom="paragraph">
              <wp:posOffset>107315</wp:posOffset>
            </wp:positionV>
            <wp:extent cx="4861560" cy="3229610"/>
            <wp:effectExtent l="19050" t="0" r="0" b="0"/>
            <wp:wrapNone/>
            <wp:docPr id="3" name="Рисунок 4" descr="C:\Users\USER\Desktop\ОТЧЕТЫ +фото 2018-2019\26.12.18г. Ёлка\DSC02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ОТЧЕТЫ +фото 2018-2019\26.12.18г. Ёлка\DSC022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22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39D8" w:rsidRDefault="00B039D8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A8245F" w:rsidRDefault="00A8245F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6B35EB" w:rsidRPr="00141304" w:rsidRDefault="00C05249" w:rsidP="00141304">
      <w:pPr>
        <w:spacing w:after="0" w:line="240" w:lineRule="auto"/>
        <w:ind w:firstLine="426"/>
        <w:jc w:val="both"/>
        <w:rPr>
          <w:rStyle w:val="a6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</w:pPr>
      <w:r w:rsidRPr="00141304">
        <w:rPr>
          <w:rFonts w:ascii="Times New Roman" w:hAnsi="Times New Roman" w:cs="Times New Roman"/>
          <w:sz w:val="28"/>
        </w:rPr>
        <w:lastRenderedPageBreak/>
        <w:t>03.01.</w:t>
      </w:r>
      <w:r w:rsidR="00193522" w:rsidRPr="00141304">
        <w:rPr>
          <w:rFonts w:ascii="Times New Roman" w:hAnsi="Times New Roman" w:cs="Times New Roman"/>
          <w:sz w:val="28"/>
        </w:rPr>
        <w:t>20</w:t>
      </w:r>
      <w:r w:rsidRPr="00141304">
        <w:rPr>
          <w:rFonts w:ascii="Times New Roman" w:hAnsi="Times New Roman" w:cs="Times New Roman"/>
          <w:sz w:val="28"/>
        </w:rPr>
        <w:t>20</w:t>
      </w:r>
      <w:r w:rsidR="00193522" w:rsidRPr="00141304">
        <w:rPr>
          <w:rFonts w:ascii="Times New Roman" w:hAnsi="Times New Roman" w:cs="Times New Roman"/>
          <w:sz w:val="28"/>
        </w:rPr>
        <w:t xml:space="preserve"> г. в Танаевском лесу для юнармейцев среднего и старшего возраста педагогом Тетериным А.А. будет организована тактическая игра «Зимний марафон», в которой будут </w:t>
      </w:r>
      <w:r w:rsidRPr="00141304">
        <w:rPr>
          <w:rStyle w:val="a6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  <w:t xml:space="preserve">представлены задания, связанные с преодолением </w:t>
      </w:r>
      <w:r w:rsidR="0000381C" w:rsidRPr="00141304">
        <w:rPr>
          <w:rStyle w:val="a6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  <w:t>лыжной дистанции, умением обращаться</w:t>
      </w:r>
      <w:r w:rsidRPr="00141304">
        <w:rPr>
          <w:rStyle w:val="a6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  <w:t xml:space="preserve"> с оружием, и ведением тактики боя.</w:t>
      </w:r>
    </w:p>
    <w:p w:rsidR="0000381C" w:rsidRDefault="0000381C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04.01.2020 г. педагогами Ларионовым </w:t>
      </w:r>
      <w:r w:rsidR="00141304"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В.И. </w:t>
      </w:r>
      <w:r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и Благодатских </w:t>
      </w:r>
      <w:r w:rsidR="00141304"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Г.В. </w:t>
      </w:r>
      <w:r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в </w:t>
      </w:r>
      <w:proofErr w:type="spellStart"/>
      <w:proofErr w:type="gramStart"/>
      <w:r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>Гуляй-Парке</w:t>
      </w:r>
      <w:proofErr w:type="spellEnd"/>
      <w:proofErr w:type="gramEnd"/>
      <w:r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 будет проведена </w:t>
      </w:r>
      <w:proofErr w:type="spellStart"/>
      <w:r w:rsidR="00CB7646"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>квест-игра</w:t>
      </w:r>
      <w:proofErr w:type="spellEnd"/>
      <w:r w:rsidR="00CB7646" w:rsidRPr="00141304"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  <w:t xml:space="preserve"> «По зимним дорожкам»</w:t>
      </w:r>
      <w:r w:rsidR="00CB7646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 -  командная игра, идея которой</w:t>
      </w:r>
      <w:r w:rsidR="00141304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проста:</w:t>
      </w:r>
      <w:r w:rsidR="00CB7646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команда, перемещаясь по точкам, выполняет различные задания. Выполнив одно задание, дети получают подсказку к выполнению следующего, что очень интересно детям в любом возрасте.</w:t>
      </w:r>
      <w:r w:rsidR="00141304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После прохождения </w:t>
      </w:r>
      <w:proofErr w:type="spellStart"/>
      <w:r w:rsidR="00141304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>квеста</w:t>
      </w:r>
      <w:proofErr w:type="spellEnd"/>
      <w:r w:rsidR="00141304" w:rsidRPr="00141304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ребятам будут предложено принять участие в соревнованиях по зимнему многоборью и эстафетах.</w:t>
      </w:r>
    </w:p>
    <w:p w:rsidR="006D5998" w:rsidRDefault="006D5998" w:rsidP="0014130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6D5998" w:rsidRPr="00141304" w:rsidRDefault="005675D0" w:rsidP="00141304">
      <w:pPr>
        <w:spacing w:after="0" w:line="240" w:lineRule="auto"/>
        <w:ind w:firstLine="426"/>
        <w:jc w:val="both"/>
        <w:rPr>
          <w:rStyle w:val="a6"/>
          <w:rFonts w:ascii="Times New Roman" w:hAnsi="Times New Roman" w:cs="Times New Roman"/>
          <w:b w:val="0"/>
          <w:sz w:val="28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Cs/>
          <w:noProof/>
          <w:sz w:val="28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1257935</wp:posOffset>
            </wp:positionH>
            <wp:positionV relativeFrom="paragraph">
              <wp:posOffset>2815590</wp:posOffset>
            </wp:positionV>
            <wp:extent cx="3614420" cy="3455670"/>
            <wp:effectExtent l="19050" t="0" r="5080" b="0"/>
            <wp:wrapThrough wrapText="bothSides">
              <wp:wrapPolygon edited="0">
                <wp:start x="-114" y="0"/>
                <wp:lineTo x="-114" y="21433"/>
                <wp:lineTo x="21630" y="21433"/>
                <wp:lineTo x="21630" y="0"/>
                <wp:lineTo x="-114" y="0"/>
              </wp:wrapPolygon>
            </wp:wrapThrough>
            <wp:docPr id="5" name="Рисунок 5" descr="C:\Users\USER\Desktop\ОТЧЕТЫ +фото 2018-2019\январь 19\Елка 4 микр\P81230-181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ОТЧЕТЫ +фото 2018-2019\январь 19\Елка 4 микр\P81230-1816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28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420" cy="34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Cs/>
          <w:noProof/>
          <w:sz w:val="28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1103630</wp:posOffset>
            </wp:positionH>
            <wp:positionV relativeFrom="paragraph">
              <wp:posOffset>72390</wp:posOffset>
            </wp:positionV>
            <wp:extent cx="3860800" cy="2564765"/>
            <wp:effectExtent l="19050" t="0" r="6350" b="0"/>
            <wp:wrapThrough wrapText="bothSides">
              <wp:wrapPolygon edited="0">
                <wp:start x="-107" y="0"/>
                <wp:lineTo x="-107" y="21498"/>
                <wp:lineTo x="21636" y="21498"/>
                <wp:lineTo x="21636" y="0"/>
                <wp:lineTo x="-107" y="0"/>
              </wp:wrapPolygon>
            </wp:wrapThrough>
            <wp:docPr id="1" name="Рисунок 1" descr="C:\Users\USER\Desktop\ОТЧЕТЫ +фото 2018-2019\январь 19\04.01.19\4 января 2019г\DSC02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ТЧЕТЫ +фото 2018-2019\январь 19\04.01.19\4 января 2019г\DSC0227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256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D5998" w:rsidRPr="00141304" w:rsidSect="0000381C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55F0D"/>
    <w:rsid w:val="0000381C"/>
    <w:rsid w:val="000258E5"/>
    <w:rsid w:val="00033A6B"/>
    <w:rsid w:val="0006345D"/>
    <w:rsid w:val="000A2656"/>
    <w:rsid w:val="000D4287"/>
    <w:rsid w:val="000F32D9"/>
    <w:rsid w:val="000F3384"/>
    <w:rsid w:val="001125A1"/>
    <w:rsid w:val="00124A95"/>
    <w:rsid w:val="00141304"/>
    <w:rsid w:val="00144B07"/>
    <w:rsid w:val="001552EA"/>
    <w:rsid w:val="00186A59"/>
    <w:rsid w:val="00193522"/>
    <w:rsid w:val="001E04AD"/>
    <w:rsid w:val="00202B2C"/>
    <w:rsid w:val="002174E3"/>
    <w:rsid w:val="00231C21"/>
    <w:rsid w:val="002623B6"/>
    <w:rsid w:val="00270395"/>
    <w:rsid w:val="00281D34"/>
    <w:rsid w:val="00286C60"/>
    <w:rsid w:val="002A574C"/>
    <w:rsid w:val="002A6B1A"/>
    <w:rsid w:val="002B4E31"/>
    <w:rsid w:val="002C257F"/>
    <w:rsid w:val="00326A4A"/>
    <w:rsid w:val="0034463F"/>
    <w:rsid w:val="00347469"/>
    <w:rsid w:val="003A7E7A"/>
    <w:rsid w:val="003E57B6"/>
    <w:rsid w:val="003F4316"/>
    <w:rsid w:val="00426CE1"/>
    <w:rsid w:val="00471002"/>
    <w:rsid w:val="00474BFF"/>
    <w:rsid w:val="004A6A09"/>
    <w:rsid w:val="004D2D44"/>
    <w:rsid w:val="004E332A"/>
    <w:rsid w:val="00513486"/>
    <w:rsid w:val="00524E49"/>
    <w:rsid w:val="00537D18"/>
    <w:rsid w:val="005675D0"/>
    <w:rsid w:val="005925D7"/>
    <w:rsid w:val="005F1BAE"/>
    <w:rsid w:val="00601920"/>
    <w:rsid w:val="0060545D"/>
    <w:rsid w:val="006252CC"/>
    <w:rsid w:val="006460A1"/>
    <w:rsid w:val="006B1B2C"/>
    <w:rsid w:val="006B33AC"/>
    <w:rsid w:val="006B35EB"/>
    <w:rsid w:val="006C61C4"/>
    <w:rsid w:val="006D377B"/>
    <w:rsid w:val="006D5998"/>
    <w:rsid w:val="006D656C"/>
    <w:rsid w:val="006D717A"/>
    <w:rsid w:val="006E2017"/>
    <w:rsid w:val="00701462"/>
    <w:rsid w:val="007225B7"/>
    <w:rsid w:val="007252D9"/>
    <w:rsid w:val="00777514"/>
    <w:rsid w:val="00790B37"/>
    <w:rsid w:val="007D1FC8"/>
    <w:rsid w:val="007E4580"/>
    <w:rsid w:val="00807D3D"/>
    <w:rsid w:val="00846828"/>
    <w:rsid w:val="00873B84"/>
    <w:rsid w:val="008B2BAB"/>
    <w:rsid w:val="00910904"/>
    <w:rsid w:val="00920F18"/>
    <w:rsid w:val="00971C6A"/>
    <w:rsid w:val="0097747B"/>
    <w:rsid w:val="009D743F"/>
    <w:rsid w:val="009F7AD9"/>
    <w:rsid w:val="00A6215D"/>
    <w:rsid w:val="00A707D4"/>
    <w:rsid w:val="00A73783"/>
    <w:rsid w:val="00A8245F"/>
    <w:rsid w:val="00AA37AF"/>
    <w:rsid w:val="00B039D8"/>
    <w:rsid w:val="00B70DB6"/>
    <w:rsid w:val="00B76B2B"/>
    <w:rsid w:val="00B87A7F"/>
    <w:rsid w:val="00BC5AF4"/>
    <w:rsid w:val="00C05249"/>
    <w:rsid w:val="00C0716B"/>
    <w:rsid w:val="00C248A3"/>
    <w:rsid w:val="00C321EA"/>
    <w:rsid w:val="00C34270"/>
    <w:rsid w:val="00C55F0D"/>
    <w:rsid w:val="00C570E8"/>
    <w:rsid w:val="00C75507"/>
    <w:rsid w:val="00C76B7F"/>
    <w:rsid w:val="00C91E69"/>
    <w:rsid w:val="00CB4F01"/>
    <w:rsid w:val="00CB7646"/>
    <w:rsid w:val="00CC127D"/>
    <w:rsid w:val="00CE005F"/>
    <w:rsid w:val="00D030F3"/>
    <w:rsid w:val="00D92C1D"/>
    <w:rsid w:val="00DA5F2A"/>
    <w:rsid w:val="00DB5854"/>
    <w:rsid w:val="00DC6E78"/>
    <w:rsid w:val="00E01260"/>
    <w:rsid w:val="00E4698B"/>
    <w:rsid w:val="00E55B92"/>
    <w:rsid w:val="00E63732"/>
    <w:rsid w:val="00E646FB"/>
    <w:rsid w:val="00E92742"/>
    <w:rsid w:val="00EC0D94"/>
    <w:rsid w:val="00EC72AD"/>
    <w:rsid w:val="00ED6C6F"/>
    <w:rsid w:val="00F12B04"/>
    <w:rsid w:val="00F54C33"/>
    <w:rsid w:val="00F569C5"/>
    <w:rsid w:val="00F63405"/>
    <w:rsid w:val="00F63FFC"/>
    <w:rsid w:val="00F768D5"/>
    <w:rsid w:val="00FA751A"/>
    <w:rsid w:val="00FB1B1D"/>
    <w:rsid w:val="00FC1190"/>
    <w:rsid w:val="00FE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0D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55F0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qFormat/>
    <w:rsid w:val="00C55F0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harChar4">
    <w:name w:val="Char Char4 Знак Знак Знак"/>
    <w:basedOn w:val="a"/>
    <w:rsid w:val="00C55F0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2C257F"/>
  </w:style>
  <w:style w:type="character" w:styleId="a5">
    <w:name w:val="Emphasis"/>
    <w:basedOn w:val="a0"/>
    <w:uiPriority w:val="20"/>
    <w:qFormat/>
    <w:rsid w:val="002C257F"/>
    <w:rPr>
      <w:i/>
      <w:iCs/>
    </w:rPr>
  </w:style>
  <w:style w:type="character" w:customStyle="1" w:styleId="Bodytext2105ptNotBold">
    <w:name w:val="Body text (2) + 10.5 pt;Not Bold"/>
    <w:basedOn w:val="a0"/>
    <w:rsid w:val="006019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60192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Bodytext20">
    <w:name w:val="Body text (2)"/>
    <w:basedOn w:val="a"/>
    <w:link w:val="Bodytext2"/>
    <w:rsid w:val="00601920"/>
    <w:pPr>
      <w:widowControl w:val="0"/>
      <w:shd w:val="clear" w:color="auto" w:fill="FFFFFF"/>
      <w:spacing w:after="0" w:line="279" w:lineRule="exact"/>
      <w:jc w:val="both"/>
    </w:pPr>
    <w:rPr>
      <w:rFonts w:ascii="Times New Roman" w:hAnsi="Times New Roman" w:cs="Times New Roman"/>
      <w:b/>
      <w:bCs/>
      <w:lang w:eastAsia="en-US"/>
    </w:rPr>
  </w:style>
  <w:style w:type="character" w:styleId="a6">
    <w:name w:val="Strong"/>
    <w:basedOn w:val="a0"/>
    <w:uiPriority w:val="22"/>
    <w:qFormat/>
    <w:rsid w:val="00C0524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D5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599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2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7CF1F0-D658-4DE2-9221-9DA66C6C2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cp:lastPrinted>2019-12-17T08:20:00Z</cp:lastPrinted>
  <dcterms:created xsi:type="dcterms:W3CDTF">2019-12-17T11:36:00Z</dcterms:created>
  <dcterms:modified xsi:type="dcterms:W3CDTF">2019-12-17T11:50:00Z</dcterms:modified>
</cp:coreProperties>
</file>